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B518" w14:textId="77777777" w:rsidR="00582D26" w:rsidRDefault="00111540">
      <w:pPr>
        <w:spacing w:after="0"/>
        <w:ind w:right="5061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755E7E4" wp14:editId="35AE13DC">
                <wp:extent cx="2489200" cy="1318387"/>
                <wp:effectExtent l="0" t="0" r="0" b="0"/>
                <wp:docPr id="2856" name="Group 2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318387"/>
                          <a:chOff x="0" y="0"/>
                          <a:chExt cx="2489200" cy="131838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1807" y="66598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CA67A" w14:textId="77777777" w:rsidR="00582D26" w:rsidRDefault="0011154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09" cy="798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32624"/>
                            <a:ext cx="2489200" cy="4857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6" style="width:196pt;height:103.81pt;mso-position-horizontal-relative:char;mso-position-vertical-relative:line" coordsize="24892,13183">
                <v:rect id="Rectangle 6" style="position:absolute;width:535;height:2415;left:7418;top:6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4" style="position:absolute;width:7427;height:7981;left:0;top:0;" filled="f">
                  <v:imagedata r:id="rId7"/>
                </v:shape>
                <v:shape id="Picture 196" style="position:absolute;width:24892;height:4857;left:0;top:8326;" filled="f">
                  <v:imagedata r:id="rId8"/>
                </v:shape>
              </v:group>
            </w:pict>
          </mc:Fallback>
        </mc:AlternateContent>
      </w:r>
      <w:r>
        <w:rPr>
          <w:sz w:val="28"/>
        </w:rPr>
        <w:t xml:space="preserve"> </w:t>
      </w:r>
    </w:p>
    <w:p w14:paraId="3EAB45D7" w14:textId="77777777" w:rsidR="00582D26" w:rsidRDefault="00111540">
      <w:pPr>
        <w:spacing w:after="11" w:line="267" w:lineRule="auto"/>
        <w:ind w:left="-5" w:hanging="10"/>
      </w:pPr>
      <w:r>
        <w:rPr>
          <w:sz w:val="24"/>
        </w:rPr>
        <w:t xml:space="preserve">BELSO - The </w:t>
      </w:r>
      <w:proofErr w:type="spellStart"/>
      <w:r>
        <w:rPr>
          <w:sz w:val="24"/>
        </w:rPr>
        <w:t>Belgian</w:t>
      </w:r>
      <w:proofErr w:type="spellEnd"/>
      <w:r>
        <w:rPr>
          <w:sz w:val="24"/>
        </w:rPr>
        <w:t xml:space="preserve"> School of </w:t>
      </w:r>
      <w:proofErr w:type="spellStart"/>
      <w:r>
        <w:rPr>
          <w:sz w:val="24"/>
        </w:rPr>
        <w:t>Osteopathy</w:t>
      </w:r>
      <w:proofErr w:type="spellEnd"/>
      <w:r>
        <w:rPr>
          <w:sz w:val="24"/>
        </w:rPr>
        <w:t xml:space="preserve">  </w:t>
      </w:r>
    </w:p>
    <w:p w14:paraId="4BA32711" w14:textId="69C53B72" w:rsidR="00582D26" w:rsidRDefault="00111540">
      <w:pPr>
        <w:spacing w:after="11" w:line="267" w:lineRule="auto"/>
        <w:ind w:left="-5" w:hanging="10"/>
      </w:pPr>
      <w:r>
        <w:rPr>
          <w:sz w:val="24"/>
        </w:rPr>
        <w:t xml:space="preserve">Office: </w:t>
      </w:r>
      <w:r>
        <w:rPr>
          <w:sz w:val="24"/>
        </w:rPr>
        <w:t xml:space="preserve">Peter </w:t>
      </w:r>
      <w:proofErr w:type="spellStart"/>
      <w:r>
        <w:rPr>
          <w:sz w:val="24"/>
        </w:rPr>
        <w:t>Benoistraat</w:t>
      </w:r>
      <w:proofErr w:type="spellEnd"/>
      <w:r>
        <w:rPr>
          <w:sz w:val="24"/>
        </w:rPr>
        <w:t xml:space="preserve"> 4b </w:t>
      </w:r>
      <w:r>
        <w:rPr>
          <w:sz w:val="24"/>
        </w:rPr>
        <w:t xml:space="preserve">• B-9100 Sint-Niklaas  </w:t>
      </w:r>
    </w:p>
    <w:p w14:paraId="4D1E8879" w14:textId="77777777" w:rsidR="00582D26" w:rsidRDefault="00111540">
      <w:pPr>
        <w:spacing w:after="11" w:line="267" w:lineRule="auto"/>
        <w:ind w:left="-5" w:hanging="10"/>
      </w:pPr>
      <w:r>
        <w:rPr>
          <w:sz w:val="24"/>
        </w:rPr>
        <w:t xml:space="preserve">Fin. nr. 001-3509265-75 - IBAN BE05 0013 5092 6575 - BIC GEBABEBB  </w:t>
      </w:r>
    </w:p>
    <w:p w14:paraId="276666DF" w14:textId="77777777" w:rsidR="00582D26" w:rsidRDefault="00111540">
      <w:pPr>
        <w:spacing w:after="11" w:line="267" w:lineRule="auto"/>
        <w:ind w:left="-5" w:hanging="10"/>
      </w:pPr>
      <w:r>
        <w:rPr>
          <w:sz w:val="24"/>
        </w:rPr>
        <w:t xml:space="preserve">Tél. nr. 0475/85.17.32. </w:t>
      </w:r>
      <w:r>
        <w:rPr>
          <w:sz w:val="24"/>
        </w:rPr>
        <w:t xml:space="preserve">• website: http://www.belso.be • e-mail: info@belso.be In cooperation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FERO - </w:t>
      </w:r>
      <w:proofErr w:type="spellStart"/>
      <w:r>
        <w:rPr>
          <w:sz w:val="24"/>
        </w:rPr>
        <w:t>Certified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UKO and UPOB/BVBO  </w:t>
      </w:r>
    </w:p>
    <w:p w14:paraId="1E85357B" w14:textId="77777777" w:rsidR="00582D26" w:rsidRDefault="00111540">
      <w:pPr>
        <w:spacing w:after="0"/>
      </w:pPr>
      <w:r>
        <w:t xml:space="preserve"> </w:t>
      </w:r>
    </w:p>
    <w:tbl>
      <w:tblPr>
        <w:tblStyle w:val="TableGrid"/>
        <w:tblW w:w="9283" w:type="dxa"/>
        <w:tblInd w:w="-104" w:type="dxa"/>
        <w:tblCellMar>
          <w:top w:w="16" w:type="dxa"/>
          <w:left w:w="104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3093"/>
        <w:gridCol w:w="3098"/>
        <w:gridCol w:w="3092"/>
      </w:tblGrid>
      <w:tr w:rsidR="00582D26" w14:paraId="43809743" w14:textId="77777777">
        <w:trPr>
          <w:trHeight w:val="1163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14:paraId="7761798F" w14:textId="77777777" w:rsidR="00582D26" w:rsidRDefault="00111540">
            <w:pPr>
              <w:spacing w:after="0"/>
              <w:ind w:right="33"/>
              <w:jc w:val="center"/>
            </w:pPr>
            <w:proofErr w:type="spellStart"/>
            <w:r>
              <w:rPr>
                <w:rFonts w:ascii="Arial" w:eastAsia="Arial" w:hAnsi="Arial" w:cs="Arial"/>
                <w:sz w:val="32"/>
              </w:rPr>
              <w:t>Noms</w:t>
            </w:r>
            <w:proofErr w:type="spellEnd"/>
            <w:r>
              <w:rPr>
                <w:rFonts w:ascii="Arial" w:eastAsia="Arial" w:hAnsi="Arial" w:cs="Arial"/>
                <w:sz w:val="32"/>
              </w:rPr>
              <w:t xml:space="preserve"> des </w:t>
            </w:r>
          </w:p>
          <w:p w14:paraId="718166E5" w14:textId="77777777" w:rsidR="00582D26" w:rsidRDefault="00111540">
            <w:pPr>
              <w:spacing w:after="0"/>
              <w:ind w:right="34"/>
              <w:jc w:val="center"/>
            </w:pPr>
            <w:proofErr w:type="spellStart"/>
            <w:r>
              <w:rPr>
                <w:rFonts w:ascii="Arial" w:eastAsia="Arial" w:hAnsi="Arial" w:cs="Arial"/>
                <w:sz w:val="32"/>
              </w:rPr>
              <w:t>participants</w:t>
            </w:r>
            <w:proofErr w:type="spellEnd"/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14:paraId="0C555A74" w14:textId="77777777" w:rsidR="00582D26" w:rsidRDefault="0011154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32"/>
              </w:rPr>
              <w:t xml:space="preserve">Dates, </w:t>
            </w:r>
            <w:proofErr w:type="spellStart"/>
            <w:r>
              <w:rPr>
                <w:rFonts w:ascii="Cambria" w:eastAsia="Cambria" w:hAnsi="Cambria" w:cs="Cambria"/>
                <w:sz w:val="32"/>
              </w:rPr>
              <w:t>heures</w:t>
            </w:r>
            <w:proofErr w:type="spellEnd"/>
            <w:r>
              <w:rPr>
                <w:rFonts w:ascii="Cambria" w:eastAsia="Cambria" w:hAnsi="Cambria" w:cs="Cambria"/>
                <w:sz w:val="32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  <w:sz w:val="32"/>
              </w:rPr>
              <w:t>lieu</w:t>
            </w:r>
            <w:proofErr w:type="spellEnd"/>
            <w:r>
              <w:rPr>
                <w:rFonts w:ascii="Cambria" w:eastAsia="Cambria" w:hAnsi="Cambria" w:cs="Cambria"/>
                <w:sz w:val="32"/>
              </w:rPr>
              <w:t xml:space="preserve"> des </w:t>
            </w:r>
            <w:proofErr w:type="spellStart"/>
            <w:r>
              <w:rPr>
                <w:rFonts w:ascii="Cambria" w:eastAsia="Cambria" w:hAnsi="Cambria" w:cs="Cambria"/>
                <w:sz w:val="32"/>
              </w:rPr>
              <w:t>sessions</w:t>
            </w:r>
            <w:proofErr w:type="spellEnd"/>
            <w:r>
              <w:rPr>
                <w:rFonts w:ascii="Cambria" w:eastAsia="Cambria" w:hAnsi="Cambria" w:cs="Cambria"/>
                <w:sz w:val="32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32"/>
              </w:rPr>
              <w:t>pratique</w:t>
            </w:r>
            <w:proofErr w:type="spellEnd"/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14:paraId="417BBFF9" w14:textId="77777777" w:rsidR="00582D26" w:rsidRDefault="00111540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32"/>
              </w:rPr>
              <w:t>Signature</w:t>
            </w:r>
            <w:proofErr w:type="spellEnd"/>
            <w:r>
              <w:rPr>
                <w:rFonts w:ascii="Arial" w:eastAsia="Arial" w:hAnsi="Arial" w:cs="Arial"/>
                <w:sz w:val="32"/>
              </w:rPr>
              <w:t xml:space="preserve"> et cachet du </w:t>
            </w:r>
            <w:proofErr w:type="spellStart"/>
            <w:r>
              <w:rPr>
                <w:rFonts w:ascii="Arial" w:eastAsia="Arial" w:hAnsi="Arial" w:cs="Arial"/>
                <w:sz w:val="32"/>
              </w:rPr>
              <w:t>responsable</w:t>
            </w:r>
            <w:proofErr w:type="spellEnd"/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</w:tr>
      <w:tr w:rsidR="00582D26" w14:paraId="63875F9D" w14:textId="77777777">
        <w:trPr>
          <w:trHeight w:val="2293"/>
        </w:trPr>
        <w:tc>
          <w:tcPr>
            <w:tcW w:w="3094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37BD15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1.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14:paraId="705D9D00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2.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14:paraId="525D090D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3.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14:paraId="563121E5" w14:textId="77777777" w:rsidR="00582D26" w:rsidRDefault="00111540">
            <w:pPr>
              <w:spacing w:after="0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4.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3098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EE36CB" w14:textId="77777777" w:rsidR="00582D26" w:rsidRDefault="00111540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092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B8D31B" w14:textId="77777777" w:rsidR="00582D26" w:rsidRDefault="00111540">
            <w:pPr>
              <w:spacing w:after="0"/>
              <w:ind w:left="4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582D26" w14:paraId="09A8FA3E" w14:textId="77777777">
        <w:trPr>
          <w:trHeight w:val="2293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FBB3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1.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14:paraId="58A3F0EC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2.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14:paraId="245E60FB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3.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14:paraId="53BB4F74" w14:textId="77777777" w:rsidR="00582D26" w:rsidRDefault="00111540">
            <w:pPr>
              <w:spacing w:after="0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4.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3FFEA" w14:textId="77777777" w:rsidR="00582D26" w:rsidRDefault="00111540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87A0" w14:textId="77777777" w:rsidR="00582D26" w:rsidRDefault="00111540">
            <w:pPr>
              <w:spacing w:after="0"/>
              <w:ind w:left="4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582D26" w14:paraId="017750D6" w14:textId="77777777">
        <w:trPr>
          <w:trHeight w:val="2284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94CC67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1.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14:paraId="117267E2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2.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14:paraId="6D08021F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3.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14:paraId="674641DE" w14:textId="77777777" w:rsidR="00582D26" w:rsidRDefault="00111540">
            <w:pPr>
              <w:spacing w:after="0"/>
            </w:pPr>
            <w:r>
              <w:rPr>
                <w:rFonts w:ascii="Cambria" w:eastAsia="Cambria" w:hAnsi="Cambria" w:cs="Cambria"/>
                <w:sz w:val="32"/>
                <w:u w:val="single" w:color="000000"/>
              </w:rPr>
              <w:t>4.</w:t>
            </w: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59BCFD" w14:textId="77777777" w:rsidR="00582D26" w:rsidRDefault="00111540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B3F97F" w14:textId="77777777" w:rsidR="00582D26" w:rsidRDefault="00111540">
            <w:pPr>
              <w:spacing w:after="0"/>
              <w:ind w:left="4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582D26" w14:paraId="1B399D76" w14:textId="77777777">
        <w:trPr>
          <w:trHeight w:val="2293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D118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lastRenderedPageBreak/>
              <w:t>1.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0BB67E22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2.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73119951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3.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0533B6C2" w14:textId="77777777" w:rsidR="00582D26" w:rsidRDefault="00111540">
            <w:pPr>
              <w:spacing w:after="0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4.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ED8B" w14:textId="77777777" w:rsidR="00582D26" w:rsidRDefault="00111540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C8C2" w14:textId="77777777" w:rsidR="00582D26" w:rsidRDefault="00111540">
            <w:pPr>
              <w:spacing w:after="0"/>
              <w:ind w:left="4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582D26" w14:paraId="2FB0096E" w14:textId="77777777">
        <w:trPr>
          <w:trHeight w:val="2283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5A6953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1.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03874423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2.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774DA1EB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3.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78499ED7" w14:textId="77777777" w:rsidR="00582D26" w:rsidRDefault="00111540">
            <w:pPr>
              <w:spacing w:after="0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4.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5FA2A7" w14:textId="77777777" w:rsidR="00582D26" w:rsidRDefault="00111540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EFC6F2" w14:textId="77777777" w:rsidR="00582D26" w:rsidRDefault="00111540">
            <w:pPr>
              <w:spacing w:after="0"/>
              <w:ind w:left="4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582D26" w14:paraId="4CE812D3" w14:textId="77777777">
        <w:trPr>
          <w:trHeight w:val="2293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6A0CC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1.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6F3371CC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2.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23A18816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3.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06EE79E7" w14:textId="77777777" w:rsidR="00582D26" w:rsidRDefault="00111540">
            <w:pPr>
              <w:spacing w:after="0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4.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5875" w14:textId="77777777" w:rsidR="00582D26" w:rsidRDefault="00111540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2332" w14:textId="77777777" w:rsidR="00582D26" w:rsidRDefault="00111540">
            <w:pPr>
              <w:spacing w:after="0"/>
              <w:ind w:left="4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582D26" w14:paraId="633A2A90" w14:textId="77777777">
        <w:trPr>
          <w:trHeight w:val="2284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270470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1.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39E22A15" w14:textId="77777777" w:rsidR="00582D26" w:rsidRDefault="00111540">
            <w:pPr>
              <w:spacing w:after="157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2.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347548F6" w14:textId="77777777" w:rsidR="00582D26" w:rsidRDefault="00111540">
            <w:pPr>
              <w:spacing w:after="155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3.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  <w:p w14:paraId="127CDD56" w14:textId="77777777" w:rsidR="00582D26" w:rsidRDefault="00111540">
            <w:pPr>
              <w:spacing w:after="0"/>
            </w:pPr>
            <w:r>
              <w:rPr>
                <w:rFonts w:ascii="Cambria" w:eastAsia="Cambria" w:hAnsi="Cambria" w:cs="Cambria"/>
                <w:b/>
                <w:sz w:val="32"/>
                <w:u w:val="single" w:color="000000"/>
              </w:rPr>
              <w:t>4.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43E928" w14:textId="77777777" w:rsidR="00582D26" w:rsidRDefault="00111540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549738" w14:textId="77777777" w:rsidR="00582D26" w:rsidRDefault="00111540">
            <w:pPr>
              <w:spacing w:after="0"/>
              <w:ind w:left="4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14:paraId="497FD3BE" w14:textId="77777777" w:rsidR="00582D26" w:rsidRDefault="00111540">
      <w:pPr>
        <w:spacing w:after="78"/>
      </w:pPr>
      <w:r>
        <w:t xml:space="preserve"> </w:t>
      </w:r>
    </w:p>
    <w:p w14:paraId="47EAFC69" w14:textId="77777777" w:rsidR="00582D26" w:rsidRDefault="00111540">
      <w:pPr>
        <w:numPr>
          <w:ilvl w:val="0"/>
          <w:numId w:val="1"/>
        </w:numPr>
        <w:spacing w:after="102"/>
        <w:ind w:hanging="360"/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Chaque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étudiant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(e)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est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tenu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participer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à des séances de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pratique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taux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de 75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heures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année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académique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.  </w:t>
      </w:r>
    </w:p>
    <w:p w14:paraId="1CE22090" w14:textId="77777777" w:rsidR="00582D26" w:rsidRDefault="00111540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Ces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sessions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(dates et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lieu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sont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librement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organisées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 par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l’étudiant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(e) </w:t>
      </w:r>
    </w:p>
    <w:p w14:paraId="2A07F4AD" w14:textId="77777777" w:rsidR="00582D26" w:rsidRDefault="00111540">
      <w:pPr>
        <w:numPr>
          <w:ilvl w:val="0"/>
          <w:numId w:val="1"/>
        </w:numPr>
        <w:spacing w:after="52"/>
        <w:ind w:hanging="36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Le formulaire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signé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doit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être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envoyé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secrétariat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avant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la fin de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chaque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année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académique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14:paraId="0E426BD0" w14:textId="77777777" w:rsidR="00582D26" w:rsidRDefault="00111540">
      <w:pPr>
        <w:spacing w:after="94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14:paraId="252ED1AC" w14:textId="77777777" w:rsidR="00582D26" w:rsidRDefault="00111540">
      <w:pPr>
        <w:tabs>
          <w:tab w:val="center" w:pos="6302"/>
        </w:tabs>
        <w:spacing w:after="66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Nom et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prénom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l’étudiant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(e) +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année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d’étude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,  </w:t>
      </w:r>
      <w:r>
        <w:rPr>
          <w:rFonts w:ascii="Times New Roman" w:eastAsia="Times New Roman" w:hAnsi="Times New Roman" w:cs="Times New Roman"/>
          <w:color w:val="212121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</w:rPr>
        <w:t xml:space="preserve"> et date </w:t>
      </w:r>
    </w:p>
    <w:p w14:paraId="102E756D" w14:textId="77777777" w:rsidR="00582D26" w:rsidRDefault="00111540">
      <w:pPr>
        <w:spacing w:after="0"/>
        <w:ind w:left="10" w:hanging="10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. </w:t>
      </w:r>
    </w:p>
    <w:p w14:paraId="615B8414" w14:textId="77777777" w:rsidR="00582D26" w:rsidRDefault="00111540">
      <w:pPr>
        <w:spacing w:after="0"/>
      </w:pPr>
      <w:r>
        <w:t xml:space="preserve"> </w:t>
      </w:r>
      <w:r>
        <w:tab/>
        <w:t xml:space="preserve"> </w:t>
      </w:r>
    </w:p>
    <w:p w14:paraId="0EE6D6EC" w14:textId="77777777" w:rsidR="00582D26" w:rsidRDefault="00111540">
      <w:pPr>
        <w:tabs>
          <w:tab w:val="right" w:pos="9055"/>
        </w:tabs>
        <w:spacing w:after="0"/>
      </w:pPr>
      <w:r>
        <w:t xml:space="preserve">……………………………………………………………………… </w:t>
      </w:r>
      <w:r>
        <w:tab/>
        <w:t xml:space="preserve">…..……………………………………………………… </w:t>
      </w:r>
    </w:p>
    <w:p w14:paraId="48CFE58A" w14:textId="77777777" w:rsidR="00582D26" w:rsidRDefault="00111540">
      <w:pPr>
        <w:spacing w:after="0"/>
      </w:pPr>
      <w:r>
        <w:t xml:space="preserve"> </w:t>
      </w:r>
    </w:p>
    <w:p w14:paraId="6AA5B5BF" w14:textId="77777777" w:rsidR="00582D26" w:rsidRDefault="00111540">
      <w:pPr>
        <w:spacing w:after="0"/>
      </w:pPr>
      <w:r>
        <w:t xml:space="preserve"> </w:t>
      </w:r>
    </w:p>
    <w:p w14:paraId="4475D414" w14:textId="15E8BD9F" w:rsidR="00582D26" w:rsidRDefault="00111540">
      <w:pPr>
        <w:spacing w:after="0"/>
      </w:pPr>
      <w:r>
        <w:t xml:space="preserve"> </w:t>
      </w:r>
    </w:p>
    <w:sectPr w:rsidR="00582D26">
      <w:pgSz w:w="11906" w:h="16838"/>
      <w:pgMar w:top="1417" w:right="1435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7AD"/>
    <w:multiLevelType w:val="hybridMultilevel"/>
    <w:tmpl w:val="D9089A4A"/>
    <w:lvl w:ilvl="0" w:tplc="84AC1D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465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C17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CDF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0EA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6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01E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078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29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26"/>
    <w:rsid w:val="00111540"/>
    <w:rsid w:val="005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28A5"/>
  <w15:docId w15:val="{2B42547A-693F-435E-8843-109DE6F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Grietje Cordeel</cp:lastModifiedBy>
  <cp:revision>2</cp:revision>
  <dcterms:created xsi:type="dcterms:W3CDTF">2022-06-23T17:39:00Z</dcterms:created>
  <dcterms:modified xsi:type="dcterms:W3CDTF">2022-06-23T17:39:00Z</dcterms:modified>
</cp:coreProperties>
</file>